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63" w:rsidRDefault="00451C02" w:rsidP="00451C02">
      <w:pPr>
        <w:jc w:val="center"/>
        <w:rPr>
          <w:b/>
        </w:rPr>
      </w:pPr>
      <w:r w:rsidRPr="00F5372B">
        <w:rPr>
          <w:b/>
        </w:rPr>
        <w:t>Схема подключения датчика температуры бойлера</w:t>
      </w:r>
    </w:p>
    <w:p w:rsidR="00F5372B" w:rsidRPr="00F5372B" w:rsidRDefault="00FC7B18" w:rsidP="00451C02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7BA74" wp14:editId="1FA8D9AC">
                <wp:simplePos x="0" y="0"/>
                <wp:positionH relativeFrom="column">
                  <wp:posOffset>2085975</wp:posOffset>
                </wp:positionH>
                <wp:positionV relativeFrom="paragraph">
                  <wp:posOffset>199390</wp:posOffset>
                </wp:positionV>
                <wp:extent cx="790575" cy="781050"/>
                <wp:effectExtent l="19050" t="1905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81050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1F6FE1" id="Овал 3" o:spid="_x0000_s1026" style="position:absolute;margin-left:164.25pt;margin-top:15.7pt;width:62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" filled="f" strokecolor="red" strokeweight="2.75pt">
                <v:stroke joinstyle="miter"/>
              </v:oval>
            </w:pict>
          </mc:Fallback>
        </mc:AlternateContent>
      </w:r>
    </w:p>
    <w:p w:rsidR="00451C02" w:rsidRDefault="00C67B23" w:rsidP="00451C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2985135</wp:posOffset>
                </wp:positionV>
                <wp:extent cx="790575" cy="781050"/>
                <wp:effectExtent l="19050" t="1905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81050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C9DE12" id="Овал 2" o:spid="_x0000_s1026" style="position:absolute;margin-left:130.15pt;margin-top:235.05pt;width:62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" filled="f" strokecolor="red" strokeweight="2.75pt">
                <v:stroke joinstyle="miter"/>
              </v:oval>
            </w:pict>
          </mc:Fallback>
        </mc:AlternateContent>
      </w:r>
      <w:r w:rsidR="00451C02">
        <w:rPr>
          <w:noProof/>
          <w:lang w:eastAsia="ru-RU"/>
        </w:rPr>
        <w:drawing>
          <wp:inline distT="0" distB="0" distL="0" distR="0">
            <wp:extent cx="5962650" cy="420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C02" w:rsidRDefault="00451C02" w:rsidP="00451C02">
      <w:r>
        <w:t xml:space="preserve">Вместо термостата </w:t>
      </w:r>
      <w:r w:rsidRPr="00451C02">
        <w:rPr>
          <w:b/>
          <w:color w:val="FF0000"/>
        </w:rPr>
        <w:t>к контактам</w:t>
      </w:r>
      <w:r w:rsidR="00C67B23">
        <w:rPr>
          <w:b/>
          <w:color w:val="FF0000"/>
        </w:rPr>
        <w:t xml:space="preserve"> </w:t>
      </w:r>
      <w:r w:rsidRPr="00451C02">
        <w:rPr>
          <w:b/>
          <w:color w:val="FF0000"/>
        </w:rPr>
        <w:t>2 и С</w:t>
      </w:r>
      <w:r w:rsidR="00C67B23" w:rsidRPr="00C67B23">
        <w:rPr>
          <w:b/>
          <w:color w:val="FF0000"/>
        </w:rPr>
        <w:t xml:space="preserve"> </w:t>
      </w:r>
      <w:r w:rsidR="00C67B23">
        <w:rPr>
          <w:b/>
          <w:color w:val="FF0000"/>
        </w:rPr>
        <w:t xml:space="preserve">(разъем </w:t>
      </w:r>
      <w:r w:rsidR="00C67B23">
        <w:rPr>
          <w:b/>
          <w:color w:val="FF0000"/>
          <w:lang w:val="en-US"/>
        </w:rPr>
        <w:t>XT</w:t>
      </w:r>
      <w:r w:rsidR="00C67B23" w:rsidRPr="00C67B23">
        <w:rPr>
          <w:b/>
          <w:color w:val="FF0000"/>
        </w:rPr>
        <w:t>4)</w:t>
      </w:r>
      <w:r w:rsidRPr="00451C02">
        <w:rPr>
          <w:color w:val="FF0000"/>
        </w:rPr>
        <w:t xml:space="preserve"> </w:t>
      </w:r>
      <w:r>
        <w:t xml:space="preserve">можно подключить датчик температуры косвенного водонагревателя. </w:t>
      </w:r>
    </w:p>
    <w:p w:rsidR="00451C02" w:rsidRDefault="00451C02" w:rsidP="00451C02">
      <w:r>
        <w:t>В этом случае температуру косвенного водонагревателя можно будет устанавливать с клавиатуры самого прибора в режиме установки температуры воды ГВС.</w:t>
      </w:r>
    </w:p>
    <w:p w:rsidR="00FC7B18" w:rsidRDefault="00FC7B18" w:rsidP="00451C02">
      <w:r>
        <w:t>Электрический привод трехходового клапана подключается на клемму ХТ6.</w:t>
      </w:r>
    </w:p>
    <w:p w:rsidR="00FC7B18" w:rsidRDefault="00FC7B18" w:rsidP="00451C02">
      <w:r>
        <w:t xml:space="preserve">При подаче напряжения на </w:t>
      </w:r>
      <w:r w:rsidRPr="0023425B">
        <w:rPr>
          <w:b/>
        </w:rPr>
        <w:t>черный</w:t>
      </w:r>
      <w:r>
        <w:t xml:space="preserve"> провод</w:t>
      </w:r>
      <w:r w:rsidR="0023425B">
        <w:t xml:space="preserve"> электропривода - </w:t>
      </w:r>
      <w:r>
        <w:t xml:space="preserve"> клапан двигается от привода.</w:t>
      </w:r>
    </w:p>
    <w:p w:rsidR="00FC7B18" w:rsidRDefault="00FC7B18" w:rsidP="00451C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235585</wp:posOffset>
                </wp:positionV>
                <wp:extent cx="0" cy="333375"/>
                <wp:effectExtent l="76200" t="0" r="7620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A617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91.2pt;margin-top:18.55pt;width:0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" strokecolor="red" strokeweight=".5pt">
                <v:stroke endarrow="block" joinstyle="miter"/>
              </v:shape>
            </w:pict>
          </mc:Fallback>
        </mc:AlternateContent>
      </w:r>
    </w:p>
    <w:p w:rsidR="00FC7B18" w:rsidRDefault="00FC7B18" w:rsidP="00451C02"/>
    <w:p w:rsidR="00FC7B18" w:rsidRDefault="00FC7B18" w:rsidP="00451C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769620</wp:posOffset>
                </wp:positionV>
                <wp:extent cx="266700" cy="295275"/>
                <wp:effectExtent l="0" t="0" r="0" b="0"/>
                <wp:wrapNone/>
                <wp:docPr id="7" name="Умнож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2FCDF" id="Умножение 7" o:spid="_x0000_s1026" style="position:absolute;margin-left:60.45pt;margin-top:60.6pt;width:21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" path="m40779,91940l87330,49895r46020,50951l179370,49895r46551,42045l175614,147638r50307,55697l179370,245380,133350,194429,87330,245380,40779,203335,91086,147638,40779,91940xe" fillcolor="red" strokecolor="red" strokeweight="1pt">
                <v:stroke joinstyle="miter"/>
                <v:path arrowok="t" o:connecttype="custom" o:connectlocs="40779,91940;87330,49895;133350,100846;179370,49895;225921,91940;175614,147638;225921,203335;179370,245380;133350,194429;87330,245380;40779,203335;91086,147638;40779,91940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E0172" wp14:editId="608A45F5">
                <wp:simplePos x="0" y="0"/>
                <wp:positionH relativeFrom="column">
                  <wp:posOffset>1400175</wp:posOffset>
                </wp:positionH>
                <wp:positionV relativeFrom="paragraph">
                  <wp:posOffset>836295</wp:posOffset>
                </wp:positionV>
                <wp:extent cx="0" cy="333375"/>
                <wp:effectExtent l="76200" t="0" r="7620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77C7D4" id="Прямая со стрелкой 6" o:spid="_x0000_s1026" type="#_x0000_t32" style="position:absolute;margin-left:110.25pt;margin-top:65.85pt;width:0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" strokecolor="red" strokeweight=".5pt">
                <v:stroke endarrow="block" joinstyle="miter"/>
              </v:shape>
            </w:pict>
          </mc:Fallback>
        </mc:AlternateContent>
      </w:r>
      <w:r w:rsidRPr="00FC7B18">
        <w:drawing>
          <wp:inline distT="0" distB="0" distL="0" distR="0" wp14:anchorId="5708A895" wp14:editId="02384C60">
            <wp:extent cx="1724025" cy="1170127"/>
            <wp:effectExtent l="0" t="0" r="0" b="0"/>
            <wp:docPr id="1026" name="Picture 2" descr="http://protherm-store.ru/upload/iblock/19d/19dcfacafe6b36db994baf056f3f6a0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protherm-store.ru/upload/iblock/19d/19dcfacafe6b36db994baf056f3f6a0f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47" t="11373" b="52212"/>
                    <a:stretch/>
                  </pic:blipFill>
                  <pic:spPr bwMode="auto">
                    <a:xfrm>
                      <a:off x="0" y="0"/>
                      <a:ext cx="1736085" cy="11783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C7B18" w:rsidRDefault="00FC7B18" w:rsidP="00451C02"/>
    <w:p w:rsidR="00FC7B18" w:rsidRDefault="00FC7B18" w:rsidP="00451C02"/>
    <w:p w:rsidR="00FC7B18" w:rsidRDefault="00FC7B18" w:rsidP="00451C02"/>
    <w:p w:rsidR="00FC7B18" w:rsidRDefault="00FC7B18" w:rsidP="00451C02">
      <w:r>
        <w:lastRenderedPageBreak/>
        <w:t xml:space="preserve">При подаче напряжения на </w:t>
      </w:r>
      <w:r w:rsidRPr="0023425B">
        <w:rPr>
          <w:b/>
          <w:color w:val="ED7D31" w:themeColor="accent2"/>
        </w:rPr>
        <w:t>коричневый</w:t>
      </w:r>
      <w:r>
        <w:t xml:space="preserve"> провод</w:t>
      </w:r>
      <w:r w:rsidR="0023425B">
        <w:t xml:space="preserve"> электропривода - </w:t>
      </w:r>
      <w:r>
        <w:t xml:space="preserve"> клапан двигается к приводу.</w:t>
      </w:r>
    </w:p>
    <w:p w:rsidR="00FC7B18" w:rsidRDefault="00FC7B18" w:rsidP="00451C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4E7F3" wp14:editId="3BE33E8D">
                <wp:simplePos x="0" y="0"/>
                <wp:positionH relativeFrom="column">
                  <wp:posOffset>1162050</wp:posOffset>
                </wp:positionH>
                <wp:positionV relativeFrom="paragraph">
                  <wp:posOffset>-51435</wp:posOffset>
                </wp:positionV>
                <wp:extent cx="0" cy="333375"/>
                <wp:effectExtent l="76200" t="0" r="7620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E4DF74" id="Прямая со стрелкой 10" o:spid="_x0000_s1026" type="#_x0000_t32" style="position:absolute;margin-left:91.5pt;margin-top:-4.05pt;width:0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" strokecolor="red" strokeweight=".5pt">
                <v:stroke endarrow="block" joinstyle="miter"/>
              </v:shape>
            </w:pict>
          </mc:Fallback>
        </mc:AlternateContent>
      </w:r>
    </w:p>
    <w:p w:rsidR="00FC7B18" w:rsidRDefault="00FC7B18" w:rsidP="00451C0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F244AE" wp14:editId="42418999">
                <wp:simplePos x="0" y="0"/>
                <wp:positionH relativeFrom="column">
                  <wp:posOffset>914400</wp:posOffset>
                </wp:positionH>
                <wp:positionV relativeFrom="paragraph">
                  <wp:posOffset>808990</wp:posOffset>
                </wp:positionV>
                <wp:extent cx="0" cy="333375"/>
                <wp:effectExtent l="76200" t="0" r="76200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3D320" id="Прямая со стрелкой 11" o:spid="_x0000_s1026" type="#_x0000_t32" style="position:absolute;margin-left:1in;margin-top:63.7pt;width:0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7BBB9" wp14:editId="16C9892B">
                <wp:simplePos x="0" y="0"/>
                <wp:positionH relativeFrom="column">
                  <wp:posOffset>1276350</wp:posOffset>
                </wp:positionH>
                <wp:positionV relativeFrom="paragraph">
                  <wp:posOffset>853440</wp:posOffset>
                </wp:positionV>
                <wp:extent cx="266700" cy="295275"/>
                <wp:effectExtent l="0" t="0" r="0" b="0"/>
                <wp:wrapNone/>
                <wp:docPr id="9" name="Умнож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4A8C3" id="Умножение 9" o:spid="_x0000_s1026" style="position:absolute;margin-left:100.5pt;margin-top:67.2pt;width:21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" path="m40779,91940l87330,49895r46020,50951l179370,49895r46551,42045l175614,147638r50307,55697l179370,245380,133350,194429,87330,245380,40779,203335,91086,147638,40779,91940xe" fillcolor="red" strokecolor="red" strokeweight="1pt">
                <v:stroke joinstyle="miter"/>
                <v:path arrowok="t" o:connecttype="custom" o:connectlocs="40779,91940;87330,49895;133350,100846;179370,49895;225921,91940;175614,147638;225921,203335;179370,245380;133350,194429;87330,245380;40779,203335;91086,147638;40779,91940" o:connectangles="0,0,0,0,0,0,0,0,0,0,0,0,0"/>
              </v:shape>
            </w:pict>
          </mc:Fallback>
        </mc:AlternateContent>
      </w:r>
      <w:r w:rsidRPr="00FC7B18">
        <w:drawing>
          <wp:inline distT="0" distB="0" distL="0" distR="0" wp14:anchorId="5DC6948C" wp14:editId="263DAF1B">
            <wp:extent cx="1724025" cy="1170127"/>
            <wp:effectExtent l="0" t="0" r="0" b="0"/>
            <wp:docPr id="8" name="Picture 2" descr="http://protherm-store.ru/upload/iblock/19d/19dcfacafe6b36db994baf056f3f6a0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protherm-store.ru/upload/iblock/19d/19dcfacafe6b36db994baf056f3f6a0f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47" t="11373" b="52212"/>
                    <a:stretch/>
                  </pic:blipFill>
                  <pic:spPr bwMode="auto">
                    <a:xfrm>
                      <a:off x="0" y="0"/>
                      <a:ext cx="1736085" cy="11783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519F2" w:rsidRDefault="003519F2" w:rsidP="00451C02">
      <w:r>
        <w:t>Таким образом, если клапан располагается на подающем трубопроводе</w:t>
      </w:r>
      <w:r w:rsidR="00E40135">
        <w:t xml:space="preserve"> (правый патрубок – отопление, левый – ГВС)</w:t>
      </w:r>
      <w:r>
        <w:t>:</w:t>
      </w:r>
    </w:p>
    <w:p w:rsidR="003519F2" w:rsidRDefault="003519F2" w:rsidP="00451C02">
      <w:r>
        <w:t xml:space="preserve">Синий провод – </w:t>
      </w:r>
      <w:r>
        <w:rPr>
          <w:lang w:val="en-US"/>
        </w:rPr>
        <w:t>N</w:t>
      </w:r>
    </w:p>
    <w:p w:rsidR="003519F2" w:rsidRDefault="003519F2" w:rsidP="00451C02">
      <w:r>
        <w:t xml:space="preserve">Черный провод – </w:t>
      </w:r>
      <w:r w:rsidR="00E40135">
        <w:t>режим отопления</w:t>
      </w:r>
    </w:p>
    <w:p w:rsidR="003519F2" w:rsidRDefault="003519F2" w:rsidP="00451C02">
      <w:r>
        <w:t xml:space="preserve">Коричневый провод </w:t>
      </w:r>
      <w:r w:rsidR="00E40135">
        <w:t>–</w:t>
      </w:r>
      <w:r>
        <w:t xml:space="preserve"> </w:t>
      </w:r>
      <w:r w:rsidR="00E40135">
        <w:t>режим ГВС</w:t>
      </w:r>
      <w:r w:rsidR="00950785">
        <w:t>.</w:t>
      </w:r>
    </w:p>
    <w:p w:rsidR="00950785" w:rsidRPr="003519F2" w:rsidRDefault="00950785" w:rsidP="00451C02">
      <w:bookmarkStart w:id="0" w:name="_GoBack"/>
      <w:bookmarkEnd w:id="0"/>
    </w:p>
    <w:sectPr w:rsidR="00950785" w:rsidRPr="0035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B6"/>
    <w:rsid w:val="0023425B"/>
    <w:rsid w:val="003519F2"/>
    <w:rsid w:val="00451C02"/>
    <w:rsid w:val="008B73B6"/>
    <w:rsid w:val="00950785"/>
    <w:rsid w:val="009E2BA2"/>
    <w:rsid w:val="00AA2D63"/>
    <w:rsid w:val="00C67B23"/>
    <w:rsid w:val="00E40135"/>
    <w:rsid w:val="00F5372B"/>
    <w:rsid w:val="00FC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6685"/>
  <w15:chartTrackingRefBased/>
  <w15:docId w15:val="{176072CA-B55E-4CEC-A1E4-97AEBC0A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651</Characters>
  <Application>Microsoft Office Word</Application>
  <DocSecurity>0</DocSecurity>
  <Lines>5</Lines>
  <Paragraphs>1</Paragraphs>
  <ScaleCrop>false</ScaleCrop>
  <Company>ООО "ТЕРЕМ"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Недилько Андрей</dc:creator>
  <cp:keywords/>
  <dc:description/>
  <cp:lastModifiedBy>Недилько Андрей</cp:lastModifiedBy>
  <cp:revision>18</cp:revision>
  <dcterms:created xsi:type="dcterms:W3CDTF">2018-05-24T07:25:00Z</dcterms:created>
  <dcterms:modified xsi:type="dcterms:W3CDTF">2018-06-19T11:54:00Z</dcterms:modified>
</cp:coreProperties>
</file>